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AF" w:rsidRPr="001F5447" w:rsidRDefault="00913284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28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нукутский район" style="position:absolute;margin-left:180pt;margin-top:-47.25pt;width:99pt;height:98.55pt;z-index:-1;visibility:visible" wrapcoords="-164 0 -164 21420 21600 21420 21600 0 -164 0">
            <v:imagedata r:id="rId5" o:title=""/>
            <w10:wrap type="through"/>
          </v:shape>
        </w:pict>
      </w:r>
    </w:p>
    <w:p w:rsidR="007E19AF" w:rsidRPr="001F5447" w:rsidRDefault="007E19AF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9AF" w:rsidRPr="001F5447" w:rsidRDefault="007E19AF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9AF" w:rsidRPr="001F5447" w:rsidRDefault="007E19AF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9AF" w:rsidRPr="001F5447" w:rsidRDefault="007E19A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7E19AF" w:rsidRPr="001F5447" w:rsidRDefault="007E19A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7E19AF" w:rsidRPr="001F5447" w:rsidRDefault="007E19A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AF" w:rsidRPr="001F5447" w:rsidRDefault="007E19A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E19AF" w:rsidRPr="001F5447" w:rsidRDefault="007E19A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E19AF" w:rsidRPr="001F5447" w:rsidRDefault="007E19AF" w:rsidP="00511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7E19AF" w:rsidRPr="001F5447" w:rsidRDefault="007E19AF" w:rsidP="0051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9AF" w:rsidRPr="001F5447" w:rsidRDefault="007E19AF" w:rsidP="00511B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E19AF" w:rsidRPr="001F5447" w:rsidRDefault="007E19AF" w:rsidP="0051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от </w:t>
      </w:r>
      <w:r w:rsidR="00793F43">
        <w:rPr>
          <w:rFonts w:ascii="Times New Roman" w:hAnsi="Times New Roman" w:cs="Times New Roman"/>
          <w:sz w:val="24"/>
          <w:szCs w:val="24"/>
        </w:rPr>
        <w:t>23</w:t>
      </w:r>
      <w:r w:rsidRPr="001F5447">
        <w:rPr>
          <w:rFonts w:ascii="Times New Roman" w:hAnsi="Times New Roman" w:cs="Times New Roman"/>
          <w:sz w:val="24"/>
          <w:szCs w:val="24"/>
        </w:rPr>
        <w:t xml:space="preserve"> </w:t>
      </w:r>
      <w:r w:rsidR="0029180A" w:rsidRPr="001F5447">
        <w:rPr>
          <w:rFonts w:ascii="Times New Roman" w:hAnsi="Times New Roman" w:cs="Times New Roman"/>
          <w:sz w:val="24"/>
          <w:szCs w:val="24"/>
        </w:rPr>
        <w:t>января</w:t>
      </w:r>
      <w:r w:rsidRPr="001F5447">
        <w:rPr>
          <w:rFonts w:ascii="Times New Roman" w:hAnsi="Times New Roman" w:cs="Times New Roman"/>
          <w:sz w:val="24"/>
          <w:szCs w:val="24"/>
        </w:rPr>
        <w:t xml:space="preserve"> 201</w:t>
      </w:r>
      <w:r w:rsidR="0029180A" w:rsidRPr="001F5447">
        <w:rPr>
          <w:rFonts w:ascii="Times New Roman" w:hAnsi="Times New Roman" w:cs="Times New Roman"/>
          <w:sz w:val="24"/>
          <w:szCs w:val="24"/>
        </w:rPr>
        <w:t>7</w:t>
      </w:r>
      <w:r w:rsidRPr="001F5447">
        <w:rPr>
          <w:rFonts w:ascii="Times New Roman" w:hAnsi="Times New Roman" w:cs="Times New Roman"/>
          <w:sz w:val="24"/>
          <w:szCs w:val="24"/>
        </w:rPr>
        <w:t xml:space="preserve"> года                                  № </w:t>
      </w:r>
      <w:r w:rsidR="002E3DD7">
        <w:rPr>
          <w:rFonts w:ascii="Times New Roman" w:hAnsi="Times New Roman" w:cs="Times New Roman"/>
          <w:sz w:val="24"/>
          <w:szCs w:val="24"/>
        </w:rPr>
        <w:t xml:space="preserve">15 </w:t>
      </w:r>
      <w:r w:rsidRPr="001F5447">
        <w:rPr>
          <w:rFonts w:ascii="Times New Roman" w:hAnsi="Times New Roman" w:cs="Times New Roman"/>
          <w:sz w:val="24"/>
          <w:szCs w:val="24"/>
        </w:rPr>
        <w:t xml:space="preserve">                                         п. Новонукутский</w:t>
      </w:r>
    </w:p>
    <w:p w:rsidR="007E19AF" w:rsidRPr="001F5447" w:rsidRDefault="007E19AF" w:rsidP="00511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AF" w:rsidRPr="001F5447" w:rsidRDefault="007E19A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Об отмене Административного регламента </w:t>
      </w:r>
    </w:p>
    <w:p w:rsidR="007E19AF" w:rsidRPr="001F5447" w:rsidRDefault="00FA4E4A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7E19AF" w:rsidRPr="001F544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29180A" w:rsidRPr="001F5447" w:rsidRDefault="007E19AF" w:rsidP="0029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>«</w:t>
      </w:r>
      <w:r w:rsidR="00FA4E4A">
        <w:rPr>
          <w:rFonts w:ascii="Times New Roman" w:hAnsi="Times New Roman" w:cs="Times New Roman"/>
          <w:sz w:val="24"/>
          <w:szCs w:val="24"/>
        </w:rPr>
        <w:t>Предоставление</w:t>
      </w:r>
      <w:r w:rsidR="0029180A" w:rsidRPr="001F5447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</w:t>
      </w:r>
    </w:p>
    <w:p w:rsidR="0029180A" w:rsidRPr="001F5447" w:rsidRDefault="0029180A" w:rsidP="0029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предпринимательства финансовой поддержки </w:t>
      </w:r>
      <w:proofErr w:type="gramStart"/>
      <w:r w:rsidRPr="001F544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E19AF" w:rsidRPr="001F5447" w:rsidRDefault="0029180A" w:rsidP="0029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>создание собственного бизнеса</w:t>
      </w:r>
      <w:r w:rsidR="007E19AF" w:rsidRPr="001F544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7E19AF" w:rsidRPr="001F5447" w:rsidRDefault="007E19A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AF" w:rsidRPr="001F5447" w:rsidRDefault="007E19A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ab/>
      </w:r>
    </w:p>
    <w:p w:rsidR="007E19AF" w:rsidRPr="00AC17FF" w:rsidRDefault="007E19A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17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85457F" w:rsidRPr="00AC17FF">
        <w:rPr>
          <w:rFonts w:ascii="Times New Roman" w:hAnsi="Times New Roman" w:cs="Times New Roman"/>
          <w:sz w:val="24"/>
          <w:szCs w:val="24"/>
        </w:rPr>
        <w:t xml:space="preserve">№ 210-ФЗ </w:t>
      </w:r>
      <w:r w:rsidRPr="00AC17FF">
        <w:rPr>
          <w:rFonts w:ascii="Times New Roman" w:hAnsi="Times New Roman" w:cs="Times New Roman"/>
          <w:sz w:val="24"/>
          <w:szCs w:val="24"/>
        </w:rPr>
        <w:t>от 27</w:t>
      </w:r>
      <w:r w:rsidR="00FA4E4A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C17FF">
        <w:rPr>
          <w:rFonts w:ascii="Times New Roman" w:hAnsi="Times New Roman" w:cs="Times New Roman"/>
          <w:sz w:val="24"/>
          <w:szCs w:val="24"/>
        </w:rPr>
        <w:t xml:space="preserve">2010 </w:t>
      </w:r>
      <w:r w:rsidR="00FA4E4A">
        <w:rPr>
          <w:rFonts w:ascii="Times New Roman" w:hAnsi="Times New Roman" w:cs="Times New Roman"/>
          <w:sz w:val="24"/>
          <w:szCs w:val="24"/>
        </w:rPr>
        <w:t>года</w:t>
      </w:r>
      <w:r w:rsidRPr="00AC17FF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</w:t>
      </w:r>
      <w:r w:rsidR="00FA4E4A">
        <w:rPr>
          <w:rFonts w:ascii="Times New Roman" w:hAnsi="Times New Roman" w:cs="Times New Roman"/>
          <w:sz w:val="24"/>
          <w:szCs w:val="24"/>
        </w:rPr>
        <w:t xml:space="preserve">», Федеральным законом от </w:t>
      </w:r>
      <w:r w:rsidR="0085457F" w:rsidRPr="00AC17FF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FA4E4A">
        <w:rPr>
          <w:rFonts w:ascii="Times New Roman" w:hAnsi="Times New Roman" w:cs="Times New Roman"/>
          <w:sz w:val="24"/>
          <w:szCs w:val="24"/>
        </w:rPr>
        <w:t xml:space="preserve">06 октября </w:t>
      </w:r>
      <w:r w:rsidR="0085457F">
        <w:rPr>
          <w:rFonts w:ascii="Times New Roman" w:hAnsi="Times New Roman" w:cs="Times New Roman"/>
          <w:sz w:val="24"/>
          <w:szCs w:val="24"/>
        </w:rPr>
        <w:t>2003 года</w:t>
      </w:r>
      <w:r w:rsidRPr="00AC17F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250A68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AC17FF">
        <w:rPr>
          <w:rFonts w:ascii="Times New Roman" w:hAnsi="Times New Roman" w:cs="Times New Roman"/>
          <w:sz w:val="24"/>
          <w:szCs w:val="24"/>
        </w:rPr>
        <w:t>руководствуясь ст. 35 Устава  муниципального образования «Нукутский район», Администрация</w:t>
      </w:r>
    </w:p>
    <w:p w:rsidR="007E19AF" w:rsidRPr="001F5447" w:rsidRDefault="007E19A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AF" w:rsidRPr="001F5447" w:rsidRDefault="007E19AF" w:rsidP="0028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447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</w:p>
    <w:p w:rsidR="007E19AF" w:rsidRPr="001F5447" w:rsidRDefault="007E19AF" w:rsidP="00285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AF" w:rsidRPr="001F5447" w:rsidRDefault="007E19AF" w:rsidP="005C2AA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образования «Нукутский район» </w:t>
      </w:r>
      <w:r w:rsidR="0085457F" w:rsidRPr="001F5447">
        <w:rPr>
          <w:rFonts w:ascii="Times New Roman" w:hAnsi="Times New Roman" w:cs="Times New Roman"/>
          <w:sz w:val="24"/>
          <w:szCs w:val="24"/>
        </w:rPr>
        <w:t>№ 139</w:t>
      </w:r>
      <w:r w:rsidR="0085457F">
        <w:rPr>
          <w:rFonts w:ascii="Times New Roman" w:hAnsi="Times New Roman" w:cs="Times New Roman"/>
          <w:sz w:val="24"/>
          <w:szCs w:val="24"/>
        </w:rPr>
        <w:t xml:space="preserve"> </w:t>
      </w:r>
      <w:r w:rsidRPr="001F5447">
        <w:rPr>
          <w:rFonts w:ascii="Times New Roman" w:hAnsi="Times New Roman" w:cs="Times New Roman"/>
          <w:sz w:val="24"/>
          <w:szCs w:val="24"/>
        </w:rPr>
        <w:t xml:space="preserve">от </w:t>
      </w:r>
      <w:r w:rsidR="00FA4E4A">
        <w:rPr>
          <w:rFonts w:ascii="Times New Roman" w:hAnsi="Times New Roman" w:cs="Times New Roman"/>
          <w:sz w:val="24"/>
          <w:szCs w:val="24"/>
        </w:rPr>
        <w:t>0</w:t>
      </w:r>
      <w:r w:rsidR="005C2AAE" w:rsidRPr="001F5447">
        <w:rPr>
          <w:rFonts w:ascii="Times New Roman" w:hAnsi="Times New Roman" w:cs="Times New Roman"/>
          <w:sz w:val="24"/>
          <w:szCs w:val="24"/>
        </w:rPr>
        <w:t xml:space="preserve">6 июня 2016 года </w:t>
      </w:r>
      <w:r w:rsidRPr="001F5447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A4E4A">
        <w:rPr>
          <w:rFonts w:ascii="Times New Roman" w:hAnsi="Times New Roman" w:cs="Times New Roman"/>
          <w:sz w:val="24"/>
          <w:szCs w:val="24"/>
        </w:rPr>
        <w:t>Административного регламента  предоставления</w:t>
      </w:r>
      <w:r w:rsidR="005C2AAE" w:rsidRPr="001F5447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FA4E4A">
        <w:rPr>
          <w:rFonts w:ascii="Times New Roman" w:hAnsi="Times New Roman" w:cs="Times New Roman"/>
          <w:sz w:val="24"/>
          <w:szCs w:val="24"/>
        </w:rPr>
        <w:t>ной услуги «Предоставление</w:t>
      </w:r>
      <w:r w:rsidR="005C2AAE" w:rsidRPr="001F5447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 финансовой поддержки на создание собственного бизнеса»</w:t>
      </w:r>
      <w:r w:rsidRPr="001F5447">
        <w:rPr>
          <w:rFonts w:ascii="Times New Roman" w:hAnsi="Times New Roman" w:cs="Times New Roman"/>
          <w:sz w:val="24"/>
          <w:szCs w:val="24"/>
        </w:rPr>
        <w:t>.</w:t>
      </w:r>
    </w:p>
    <w:p w:rsidR="007E19AF" w:rsidRPr="001F5447" w:rsidRDefault="007E19AF" w:rsidP="00B469F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Управлению экономического развития и труда Администрации муниципального образования «Нукутский район» (Платонова Н.А.) исключить муниципальную услугу </w:t>
      </w:r>
      <w:r w:rsidR="00FA4E4A">
        <w:rPr>
          <w:rFonts w:ascii="Times New Roman" w:hAnsi="Times New Roman" w:cs="Times New Roman"/>
          <w:sz w:val="24"/>
          <w:szCs w:val="24"/>
        </w:rPr>
        <w:t>«Предоставление</w:t>
      </w:r>
      <w:r w:rsidR="005C2AAE" w:rsidRPr="001F5447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 финансовой поддержки на создание собственного бизнеса»</w:t>
      </w:r>
      <w:r w:rsidRPr="001F5447">
        <w:rPr>
          <w:rFonts w:ascii="Times New Roman" w:hAnsi="Times New Roman" w:cs="Times New Roman"/>
          <w:sz w:val="24"/>
          <w:szCs w:val="24"/>
        </w:rPr>
        <w:t xml:space="preserve"> из Реестра муниципальных услуг муниципального образования «Нукутский район».</w:t>
      </w:r>
    </w:p>
    <w:p w:rsidR="007E19AF" w:rsidRPr="001F5447" w:rsidRDefault="007E19AF" w:rsidP="00B469F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 w:rsidRPr="001F5447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Pr="001F5447">
        <w:rPr>
          <w:rFonts w:ascii="Times New Roman" w:hAnsi="Times New Roman" w:cs="Times New Roman"/>
          <w:sz w:val="24"/>
          <w:szCs w:val="24"/>
        </w:rPr>
        <w:t xml:space="preserve"> О.П.)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E19AF" w:rsidRPr="001F5447" w:rsidRDefault="007E19AF" w:rsidP="00B469FF">
      <w:pPr>
        <w:pStyle w:val="a3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4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54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7E19AF" w:rsidRPr="001F5447" w:rsidRDefault="007E19AF" w:rsidP="00285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AF" w:rsidRDefault="007E19AF" w:rsidP="00285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Pr="001F5447" w:rsidRDefault="001F5447" w:rsidP="002850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9AF" w:rsidRPr="001F5447" w:rsidRDefault="007E19AF" w:rsidP="00285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5447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</w:t>
      </w:r>
      <w:r w:rsidR="001F544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447">
        <w:rPr>
          <w:rFonts w:ascii="Times New Roman" w:hAnsi="Times New Roman" w:cs="Times New Roman"/>
          <w:sz w:val="24"/>
          <w:szCs w:val="24"/>
        </w:rPr>
        <w:t xml:space="preserve">                                         С.Г. Гомбоев</w:t>
      </w:r>
    </w:p>
    <w:p w:rsidR="007E19AF" w:rsidRDefault="007E19AF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Default="001F5447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Default="001F5447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Default="001F5447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Pr="001F5447" w:rsidRDefault="001F5447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Pr="001F5447" w:rsidRDefault="001F5447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447" w:rsidRPr="001F5447" w:rsidRDefault="001F5447" w:rsidP="00285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447" w:rsidRPr="001F5447" w:rsidSect="00290DA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5FF"/>
    <w:multiLevelType w:val="hybridMultilevel"/>
    <w:tmpl w:val="BD14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B1617"/>
    <w:multiLevelType w:val="hybridMultilevel"/>
    <w:tmpl w:val="47E8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F54DCE"/>
    <w:multiLevelType w:val="hybridMultilevel"/>
    <w:tmpl w:val="BD14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AA"/>
    <w:rsid w:val="000143C8"/>
    <w:rsid w:val="00045D2C"/>
    <w:rsid w:val="000A28D3"/>
    <w:rsid w:val="00103F54"/>
    <w:rsid w:val="00105EFE"/>
    <w:rsid w:val="001F5447"/>
    <w:rsid w:val="0021726D"/>
    <w:rsid w:val="00250A68"/>
    <w:rsid w:val="002850AA"/>
    <w:rsid w:val="00290DAF"/>
    <w:rsid w:val="0029180A"/>
    <w:rsid w:val="002A5E25"/>
    <w:rsid w:val="002E3DD7"/>
    <w:rsid w:val="00324C4B"/>
    <w:rsid w:val="003843D5"/>
    <w:rsid w:val="00395EEF"/>
    <w:rsid w:val="003C65D8"/>
    <w:rsid w:val="003D1706"/>
    <w:rsid w:val="00442806"/>
    <w:rsid w:val="00511B7D"/>
    <w:rsid w:val="00560E4C"/>
    <w:rsid w:val="0056581D"/>
    <w:rsid w:val="005C2AAE"/>
    <w:rsid w:val="005C5D47"/>
    <w:rsid w:val="006267F2"/>
    <w:rsid w:val="00641BC2"/>
    <w:rsid w:val="006553C2"/>
    <w:rsid w:val="00674AB4"/>
    <w:rsid w:val="00677625"/>
    <w:rsid w:val="006B632B"/>
    <w:rsid w:val="007865AE"/>
    <w:rsid w:val="00793F43"/>
    <w:rsid w:val="007B7B2F"/>
    <w:rsid w:val="007C0083"/>
    <w:rsid w:val="007E17CC"/>
    <w:rsid w:val="007E19AF"/>
    <w:rsid w:val="00844207"/>
    <w:rsid w:val="0085457F"/>
    <w:rsid w:val="008903BC"/>
    <w:rsid w:val="008D152E"/>
    <w:rsid w:val="00913284"/>
    <w:rsid w:val="0093178E"/>
    <w:rsid w:val="00965444"/>
    <w:rsid w:val="00984136"/>
    <w:rsid w:val="00A22001"/>
    <w:rsid w:val="00A542B2"/>
    <w:rsid w:val="00AC17FF"/>
    <w:rsid w:val="00B469FF"/>
    <w:rsid w:val="00B93947"/>
    <w:rsid w:val="00BA6F8A"/>
    <w:rsid w:val="00BF40A6"/>
    <w:rsid w:val="00C477BE"/>
    <w:rsid w:val="00D4699C"/>
    <w:rsid w:val="00DA39BF"/>
    <w:rsid w:val="00E44FEA"/>
    <w:rsid w:val="00E85BBC"/>
    <w:rsid w:val="00F76CC6"/>
    <w:rsid w:val="00F953D5"/>
    <w:rsid w:val="00FA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0AA"/>
    <w:pPr>
      <w:ind w:left="720"/>
    </w:pPr>
  </w:style>
  <w:style w:type="paragraph" w:styleId="a4">
    <w:name w:val="Balloon Text"/>
    <w:basedOn w:val="a"/>
    <w:link w:val="a5"/>
    <w:uiPriority w:val="99"/>
    <w:semiHidden/>
    <w:rsid w:val="009841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0C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29</cp:revision>
  <cp:lastPrinted>2017-02-09T08:44:00Z</cp:lastPrinted>
  <dcterms:created xsi:type="dcterms:W3CDTF">2016-11-07T02:17:00Z</dcterms:created>
  <dcterms:modified xsi:type="dcterms:W3CDTF">2017-02-09T08:46:00Z</dcterms:modified>
</cp:coreProperties>
</file>